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D30B0A" w14:paraId="74C6FE87" w14:textId="77777777" w:rsidTr="00EA79DA">
        <w:tc>
          <w:tcPr>
            <w:tcW w:w="9062" w:type="dxa"/>
          </w:tcPr>
          <w:p w14:paraId="3A9EAFB1" w14:textId="73492583" w:rsidR="00EA79DA" w:rsidRPr="00D30B0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VALİLİK MAKAMINA</w:t>
            </w:r>
          </w:p>
        </w:tc>
      </w:tr>
    </w:tbl>
    <w:p w14:paraId="0532931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D30B0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1BF6D13F" w14:textId="77777777" w:rsidTr="00EA79DA">
        <w:tc>
          <w:tcPr>
            <w:tcW w:w="1812" w:type="dxa"/>
          </w:tcPr>
          <w:p w14:paraId="23BC506A" w14:textId="2054E949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Ferdi/Takım:</w:t>
            </w:r>
          </w:p>
        </w:tc>
      </w:tr>
      <w:tr w:rsidR="00EA79DA" w:rsidRPr="00D30B0A" w14:paraId="3F270756" w14:textId="77777777" w:rsidTr="00EA79DA">
        <w:tc>
          <w:tcPr>
            <w:tcW w:w="1812" w:type="dxa"/>
          </w:tcPr>
          <w:p w14:paraId="6FEFC13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BD395D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F278077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097833A5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552FAFE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61EF5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9AC6B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D30B0A" w14:paraId="3637919B" w14:textId="77777777" w:rsidTr="00EA79DA">
        <w:tc>
          <w:tcPr>
            <w:tcW w:w="511" w:type="dxa"/>
          </w:tcPr>
          <w:p w14:paraId="0C0DB2F4" w14:textId="178DDD09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Okulu</w:t>
            </w:r>
          </w:p>
        </w:tc>
      </w:tr>
      <w:tr w:rsidR="00EA79DA" w:rsidRPr="00D30B0A" w14:paraId="749E9A49" w14:textId="77777777" w:rsidTr="00EA79DA">
        <w:tc>
          <w:tcPr>
            <w:tcW w:w="511" w:type="dxa"/>
          </w:tcPr>
          <w:p w14:paraId="133D4C0D" w14:textId="10B8E0FF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5E6F2B" w14:textId="379436CD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DB7D0B" w14:textId="41B46D1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858E038" w14:textId="5642A91E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5774036C" w14:textId="77777777" w:rsidTr="00EA79DA">
        <w:tc>
          <w:tcPr>
            <w:tcW w:w="511" w:type="dxa"/>
          </w:tcPr>
          <w:p w14:paraId="2BCD85E0" w14:textId="1F9C4B63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E9F81B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DFEF1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1E4F41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7E7BF8AA" w14:textId="77777777" w:rsidTr="00EA79DA">
        <w:tc>
          <w:tcPr>
            <w:tcW w:w="511" w:type="dxa"/>
          </w:tcPr>
          <w:p w14:paraId="08FAF31B" w14:textId="38654F74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1357E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71F24A3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0CD492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7E1BDF9" w14:textId="77777777" w:rsidTr="00EA79DA">
        <w:tc>
          <w:tcPr>
            <w:tcW w:w="511" w:type="dxa"/>
          </w:tcPr>
          <w:p w14:paraId="6301FE26" w14:textId="21A5DCED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B82F71E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4F1A1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7A9605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B378455" w14:textId="77777777" w:rsidTr="00EA79DA">
        <w:tc>
          <w:tcPr>
            <w:tcW w:w="511" w:type="dxa"/>
          </w:tcPr>
          <w:p w14:paraId="6497436B" w14:textId="73192405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54702F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48C34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2791C18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4545D9B3" w14:textId="77777777" w:rsidTr="00EA79DA">
        <w:tc>
          <w:tcPr>
            <w:tcW w:w="511" w:type="dxa"/>
          </w:tcPr>
          <w:p w14:paraId="2FE3C2B9" w14:textId="2687CF4D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85F8B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A346B8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4DCCA33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7A9EF96A" w14:textId="77777777" w:rsidTr="00EA79DA">
        <w:tc>
          <w:tcPr>
            <w:tcW w:w="511" w:type="dxa"/>
          </w:tcPr>
          <w:p w14:paraId="74B0950D" w14:textId="43287DA3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F473BC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CE59F3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95DB2BE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7A372191" w14:textId="77777777" w:rsidTr="00EA79DA">
        <w:tc>
          <w:tcPr>
            <w:tcW w:w="511" w:type="dxa"/>
          </w:tcPr>
          <w:p w14:paraId="040ABE18" w14:textId="0368A6B1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F4A5B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286F230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E0613EB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4B833057" w14:textId="77777777" w:rsidTr="00EA79DA">
        <w:tc>
          <w:tcPr>
            <w:tcW w:w="511" w:type="dxa"/>
          </w:tcPr>
          <w:p w14:paraId="0D303E6F" w14:textId="60CF8AEC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7109A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8B1CB7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5D946F0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1D16C5" w14:textId="77777777" w:rsidR="002365D5" w:rsidRPr="00D30B0A" w:rsidRDefault="002365D5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D30B0A" w14:paraId="54D5E15A" w14:textId="77777777" w:rsidTr="004C4E0C">
        <w:tc>
          <w:tcPr>
            <w:tcW w:w="9062" w:type="dxa"/>
          </w:tcPr>
          <w:p w14:paraId="0D5D7172" w14:textId="7A973386" w:rsidR="004C4E0C" w:rsidRPr="009D7B0B" w:rsidRDefault="009D7B0B" w:rsidP="004C4E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7B0B">
              <w:rPr>
                <w:rFonts w:ascii="Times New Roman" w:hAnsi="Times New Roman" w:cs="Times New Roman"/>
                <w:sz w:val="18"/>
                <w:szCs w:val="18"/>
              </w:rPr>
              <w:t xml:space="preserve">Yukarıdaki listede belirtilen kişilerin </w:t>
            </w:r>
            <w:r w:rsidRPr="009D7B0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00.00.2026 – 00.00.2026</w:t>
            </w:r>
            <w:r w:rsidRPr="009D7B0B">
              <w:rPr>
                <w:rFonts w:ascii="Times New Roman" w:hAnsi="Times New Roman" w:cs="Times New Roman"/>
                <w:sz w:val="18"/>
                <w:szCs w:val="18"/>
              </w:rPr>
              <w:t xml:space="preserve"> tarihlerinde </w:t>
            </w:r>
            <w:r w:rsidRPr="009D7B0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ANKARA</w:t>
            </w:r>
            <w:r w:rsidRPr="009D7B0B">
              <w:rPr>
                <w:rFonts w:ascii="Times New Roman" w:hAnsi="Times New Roman" w:cs="Times New Roman"/>
                <w:sz w:val="18"/>
                <w:szCs w:val="18"/>
              </w:rPr>
              <w:t xml:space="preserve"> ilinde düzenlenecek olan Okul Sporları </w:t>
            </w:r>
            <w:r w:rsidRPr="009D7B0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Voleybol Gençler A Grup</w:t>
            </w:r>
            <w:r w:rsidRPr="009D7B0B">
              <w:rPr>
                <w:rFonts w:ascii="Times New Roman" w:hAnsi="Times New Roman" w:cs="Times New Roman"/>
                <w:sz w:val="18"/>
                <w:szCs w:val="18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9D7B0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 xml:space="preserve">00.00.2026 – 00.00.2026 </w:t>
            </w:r>
            <w:r w:rsidRPr="009D7B0B">
              <w:rPr>
                <w:rFonts w:ascii="Times New Roman" w:hAnsi="Times New Roman" w:cs="Times New Roman"/>
                <w:sz w:val="18"/>
                <w:szCs w:val="18"/>
              </w:rPr>
              <w:t>tarihleri arasında görevli/izinli sayılmalarını, tahakkuk edecek yolluk ve harcırahlarının 2026 mali yılı il spor faaliyetleri gider bütçesinin ilgili bölüm ve maddesinden karşılanmasını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68B0E1F" w14:textId="77777777" w:rsidR="00986D76" w:rsidRDefault="00986D76" w:rsidP="009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1FA97290" w:rsidR="004C4E0C" w:rsidRPr="004C4E0C" w:rsidRDefault="00986D76" w:rsidP="009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37D01373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288" w14:paraId="1FB4E335" w14:textId="77777777" w:rsidTr="00D14883">
        <w:tc>
          <w:tcPr>
            <w:tcW w:w="3020" w:type="dxa"/>
          </w:tcPr>
          <w:p w14:paraId="3E7207A2" w14:textId="77777777" w:rsidR="00B47288" w:rsidRDefault="00B4728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B47288" w:rsidRDefault="00B4728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091B9181" w14:textId="77777777" w:rsidR="00B47288" w:rsidRDefault="00B4728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01A9B5A5" w14:textId="77777777" w:rsidR="00B47288" w:rsidRDefault="00B47288" w:rsidP="00B4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092F4735" w14:textId="77777777" w:rsidR="00B47288" w:rsidRDefault="00B4728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B47288" w:rsidRPr="004C4E0C" w:rsidRDefault="00B4728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B47288" w:rsidRDefault="00B47288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B47288" w:rsidRDefault="00B47288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B47288" w:rsidRDefault="00B4728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B47288" w:rsidRDefault="00B4728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1C96B8D" w14:textId="77777777" w:rsidR="00B47288" w:rsidRDefault="00B4728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B47288" w:rsidRPr="004C4E0C" w:rsidRDefault="00B47288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3BEC50F9" w:rsidR="002365D5" w:rsidRPr="004C4E0C" w:rsidRDefault="002365D5" w:rsidP="00D30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435451"/>
    <w:rsid w:val="00442F1A"/>
    <w:rsid w:val="004C4E0C"/>
    <w:rsid w:val="00654241"/>
    <w:rsid w:val="007621F9"/>
    <w:rsid w:val="008F7432"/>
    <w:rsid w:val="00986D76"/>
    <w:rsid w:val="009D7B0B"/>
    <w:rsid w:val="00A35DDF"/>
    <w:rsid w:val="00B47288"/>
    <w:rsid w:val="00CD5220"/>
    <w:rsid w:val="00D30B0A"/>
    <w:rsid w:val="00D359A6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2026-08-04T13:15:00Z</dcterms:created>
  <dcterms:modified xsi:type="dcterms:W3CDTF">2026-08-05T11:17:00Z</dcterms:modified>
</cp:coreProperties>
</file>